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C2" w:rsidRDefault="003A3DC2" w:rsidP="003A3DC2">
      <w:pPr>
        <w:spacing w:before="62"/>
        <w:ind w:left="284"/>
      </w:pPr>
      <w:r>
        <w:t>FAC</w:t>
      </w:r>
      <w:r>
        <w:rPr>
          <w:spacing w:val="-2"/>
        </w:rPr>
        <w:t xml:space="preserve"> </w:t>
      </w:r>
      <w:r>
        <w:t>SIMILE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riprodurre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richiedente</w:t>
      </w:r>
    </w:p>
    <w:p w:rsidR="003A3DC2" w:rsidRDefault="003A3DC2" w:rsidP="003A3DC2">
      <w:pPr>
        <w:spacing w:before="147"/>
        <w:ind w:left="284"/>
      </w:pPr>
      <w:r>
        <w:t>da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risulti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denominazione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>sociale,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P.IVA</w:t>
      </w:r>
      <w:proofErr w:type="spellEnd"/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spacing w:before="143"/>
        <w:rPr>
          <w:sz w:val="22"/>
        </w:rPr>
      </w:pPr>
    </w:p>
    <w:p w:rsidR="003A3DC2" w:rsidRDefault="003A3DC2" w:rsidP="003A3DC2">
      <w:pPr>
        <w:pStyle w:val="Heading1"/>
        <w:ind w:left="144"/>
      </w:pPr>
      <w:r>
        <w:t>ALLEGATO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:rsidR="003A3DC2" w:rsidRDefault="003A3DC2" w:rsidP="003A3DC2">
      <w:pPr>
        <w:pStyle w:val="Corpodeltesto"/>
        <w:rPr>
          <w:b/>
          <w:sz w:val="32"/>
        </w:rPr>
      </w:pPr>
    </w:p>
    <w:p w:rsidR="003A3DC2" w:rsidRDefault="003A3DC2" w:rsidP="003A3DC2">
      <w:pPr>
        <w:pStyle w:val="Corpodeltesto"/>
        <w:rPr>
          <w:b/>
          <w:sz w:val="32"/>
        </w:rPr>
      </w:pPr>
    </w:p>
    <w:p w:rsidR="003A3DC2" w:rsidRDefault="003A3DC2" w:rsidP="003A3DC2">
      <w:pPr>
        <w:pStyle w:val="Corpodeltesto"/>
        <w:rPr>
          <w:b/>
          <w:sz w:val="32"/>
        </w:rPr>
      </w:pPr>
    </w:p>
    <w:p w:rsidR="003A3DC2" w:rsidRDefault="003A3DC2" w:rsidP="003A3DC2">
      <w:pPr>
        <w:pStyle w:val="Corpodeltesto"/>
        <w:rPr>
          <w:b/>
          <w:sz w:val="32"/>
        </w:rPr>
      </w:pPr>
    </w:p>
    <w:p w:rsidR="003A3DC2" w:rsidRDefault="003A3DC2" w:rsidP="003A3DC2">
      <w:pPr>
        <w:pStyle w:val="Corpodeltesto"/>
        <w:spacing w:before="154"/>
        <w:rPr>
          <w:b/>
          <w:sz w:val="32"/>
        </w:rPr>
      </w:pPr>
    </w:p>
    <w:p w:rsidR="003A3DC2" w:rsidRDefault="003A3DC2" w:rsidP="003A3DC2">
      <w:pPr>
        <w:pStyle w:val="Heading2"/>
        <w:spacing w:before="1" w:line="568" w:lineRule="auto"/>
        <w:ind w:left="327" w:right="187"/>
      </w:pPr>
      <w:r>
        <w:t xml:space="preserve">PROCEDURA COMPARATIVA PUBBLICA PER L’INDIVIDUAZIONE </w:t>
      </w:r>
      <w:proofErr w:type="spellStart"/>
      <w:r>
        <w:t>DI</w:t>
      </w:r>
      <w:proofErr w:type="spellEnd"/>
      <w:r>
        <w:t xml:space="preserve"> UN SOGGETTO GESTORE PER LA REALIZZAZIONE </w:t>
      </w:r>
      <w:proofErr w:type="spellStart"/>
      <w:r>
        <w:t>DI</w:t>
      </w:r>
      <w:proofErr w:type="spellEnd"/>
      <w:r>
        <w:t xml:space="preserve"> UN PROGETTO RIVOLTO</w:t>
      </w:r>
      <w:r>
        <w:rPr>
          <w:spacing w:val="-7"/>
        </w:rPr>
        <w:t xml:space="preserve"> </w:t>
      </w:r>
      <w:r>
        <w:t>ALL’ASSEGNAZIONE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IMMOBILI</w:t>
      </w:r>
      <w:r>
        <w:rPr>
          <w:spacing w:val="-6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GIOVANI</w:t>
      </w:r>
      <w:r>
        <w:rPr>
          <w:spacing w:val="-6"/>
        </w:rPr>
        <w:t xml:space="preserve"> </w:t>
      </w:r>
      <w:r>
        <w:t xml:space="preserve">UNDER 35 PER LA REALIZZAZIONE </w:t>
      </w:r>
      <w:proofErr w:type="spellStart"/>
      <w:r>
        <w:t>DI</w:t>
      </w:r>
      <w:proofErr w:type="spellEnd"/>
      <w:r>
        <w:t xml:space="preserve"> PROGETTI INNOVATIVI</w:t>
      </w:r>
    </w:p>
    <w:p w:rsidR="003A3DC2" w:rsidRDefault="003A3DC2" w:rsidP="003A3DC2">
      <w:pPr>
        <w:pStyle w:val="Heading2"/>
        <w:spacing w:line="568" w:lineRule="auto"/>
        <w:sectPr w:rsidR="003A3DC2">
          <w:footerReference w:type="default" r:id="rId5"/>
          <w:pgSz w:w="11900" w:h="16840"/>
          <w:pgMar w:top="1500" w:right="992" w:bottom="1400" w:left="850" w:header="0" w:footer="1212" w:gutter="0"/>
          <w:pgNumType w:start="1"/>
          <w:cols w:space="720"/>
        </w:sectPr>
      </w:pPr>
    </w:p>
    <w:p w:rsidR="003A3DC2" w:rsidRDefault="003A3DC2" w:rsidP="003A3DC2">
      <w:pPr>
        <w:spacing w:before="62" w:line="434" w:lineRule="auto"/>
        <w:ind w:left="327" w:right="181"/>
        <w:jc w:val="center"/>
        <w:rPr>
          <w:b/>
        </w:rPr>
      </w:pPr>
      <w:r>
        <w:rPr>
          <w:b/>
          <w:u w:val="single"/>
        </w:rPr>
        <w:lastRenderedPageBreak/>
        <w:t>DA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COMPILARE,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CONVERTIRE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PDF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SOTTOSCRIVERE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FIRMA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DIGITALE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</w:rPr>
        <w:t xml:space="preserve"> </w:t>
      </w:r>
      <w:r>
        <w:rPr>
          <w:b/>
          <w:u w:val="single"/>
        </w:rPr>
        <w:t xml:space="preserve">FIRMA AUTOGRAFA CORREDATA DAL DOCUMENTO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IDENTITA’ A CURA DEL</w:t>
      </w:r>
      <w:r>
        <w:rPr>
          <w:b/>
        </w:rPr>
        <w:t xml:space="preserve"> </w:t>
      </w:r>
      <w:r>
        <w:rPr>
          <w:b/>
          <w:u w:val="single"/>
        </w:rPr>
        <w:t>LEGALE RAPPRESENTANTE DEL SOGGETTO CAPOFILA</w:t>
      </w: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spacing w:before="180"/>
        <w:rPr>
          <w:b/>
          <w:sz w:val="22"/>
        </w:rPr>
      </w:pPr>
    </w:p>
    <w:p w:rsidR="003A3DC2" w:rsidRDefault="003A3DC2" w:rsidP="003A3DC2">
      <w:pPr>
        <w:ind w:left="284"/>
        <w:rPr>
          <w:b/>
        </w:rPr>
      </w:pPr>
      <w:r>
        <w:rPr>
          <w:b/>
          <w:u w:val="single"/>
        </w:rPr>
        <w:t>Informazioni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generali</w:t>
      </w:r>
    </w:p>
    <w:p w:rsidR="003A3DC2" w:rsidRDefault="003A3DC2" w:rsidP="003A3DC2">
      <w:pPr>
        <w:pStyle w:val="Corpodeltesto"/>
        <w:spacing w:before="192"/>
        <w:rPr>
          <w:b/>
          <w:sz w:val="22"/>
        </w:rPr>
      </w:pPr>
    </w:p>
    <w:p w:rsidR="003A3DC2" w:rsidRDefault="003A3DC2" w:rsidP="003A3DC2">
      <w:pPr>
        <w:ind w:left="284"/>
      </w:pPr>
      <w:r>
        <w:t>Soggetto</w:t>
      </w:r>
      <w:r>
        <w:rPr>
          <w:spacing w:val="-8"/>
        </w:rPr>
        <w:t xml:space="preserve"> </w:t>
      </w:r>
      <w:r>
        <w:rPr>
          <w:spacing w:val="-2"/>
        </w:rPr>
        <w:t>Proponente</w:t>
      </w: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spacing w:before="131"/>
        <w:rPr>
          <w:sz w:val="22"/>
        </w:rPr>
      </w:pPr>
    </w:p>
    <w:p w:rsidR="003A3DC2" w:rsidRDefault="003A3DC2" w:rsidP="003A3DC2">
      <w:pPr>
        <w:ind w:left="284"/>
      </w:pPr>
      <w:r>
        <w:t>Soggetti</w:t>
      </w:r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rPr>
          <w:spacing w:val="-2"/>
        </w:rPr>
        <w:t>presenti)</w:t>
      </w: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rPr>
          <w:sz w:val="22"/>
        </w:rPr>
      </w:pPr>
    </w:p>
    <w:p w:rsidR="003A3DC2" w:rsidRDefault="003A3DC2" w:rsidP="003A3DC2">
      <w:pPr>
        <w:pStyle w:val="Corpodeltesto"/>
        <w:spacing w:before="131"/>
        <w:rPr>
          <w:sz w:val="22"/>
        </w:rPr>
      </w:pPr>
    </w:p>
    <w:p w:rsidR="003A3DC2" w:rsidRDefault="003A3DC2" w:rsidP="003A3DC2">
      <w:pPr>
        <w:ind w:left="284"/>
      </w:pPr>
      <w:r>
        <w:t>Denominazione</w:t>
      </w:r>
      <w:r>
        <w:rPr>
          <w:spacing w:val="-10"/>
        </w:rPr>
        <w:t xml:space="preserve"> </w:t>
      </w:r>
      <w:r>
        <w:rPr>
          <w:spacing w:val="-2"/>
        </w:rPr>
        <w:t>progetto</w:t>
      </w:r>
    </w:p>
    <w:p w:rsidR="003A3DC2" w:rsidRDefault="003A3DC2" w:rsidP="003A3DC2">
      <w:pPr>
        <w:pStyle w:val="Corpodeltesto"/>
        <w:rPr>
          <w:sz w:val="20"/>
        </w:rPr>
      </w:pPr>
    </w:p>
    <w:p w:rsidR="003A3DC2" w:rsidRDefault="003A3DC2" w:rsidP="003A3DC2">
      <w:pPr>
        <w:pStyle w:val="Corpodeltesto"/>
        <w:rPr>
          <w:sz w:val="20"/>
        </w:rPr>
      </w:pPr>
    </w:p>
    <w:p w:rsidR="003A3DC2" w:rsidRDefault="003A3DC2" w:rsidP="003A3DC2">
      <w:pPr>
        <w:pStyle w:val="Corpodeltesto"/>
        <w:rPr>
          <w:sz w:val="20"/>
        </w:rPr>
      </w:pPr>
    </w:p>
    <w:p w:rsidR="003A3DC2" w:rsidRDefault="003A3DC2" w:rsidP="003A3DC2">
      <w:pPr>
        <w:pStyle w:val="Corpodeltesto"/>
        <w:rPr>
          <w:sz w:val="20"/>
        </w:rPr>
      </w:pPr>
    </w:p>
    <w:p w:rsidR="003A3DC2" w:rsidRDefault="003A3DC2" w:rsidP="003A3DC2">
      <w:pPr>
        <w:pStyle w:val="Corpodeltesto"/>
        <w:rPr>
          <w:sz w:val="20"/>
        </w:rPr>
      </w:pPr>
    </w:p>
    <w:p w:rsidR="003A3DC2" w:rsidRDefault="003A3DC2" w:rsidP="003A3DC2">
      <w:pPr>
        <w:pStyle w:val="Corpodeltesto"/>
        <w:rPr>
          <w:sz w:val="20"/>
        </w:rPr>
      </w:pPr>
    </w:p>
    <w:p w:rsidR="003A3DC2" w:rsidRDefault="003A3DC2" w:rsidP="003A3DC2">
      <w:pPr>
        <w:pStyle w:val="Corpodeltesto"/>
        <w:spacing w:before="62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71" type="#_x0000_t202" style="position:absolute;margin-left:44.55pt;margin-top:16.35pt;width:489pt;height:24.6pt;z-index:-251656192;mso-wrap-distance-left:0;mso-wrap-distance-right:0;mso-position-horizontal-relative:page" filled="f" strokeweight="1pt">
            <v:textbox inset="0,0,0,0">
              <w:txbxContent>
                <w:p w:rsidR="003A3DC2" w:rsidRDefault="003A3DC2" w:rsidP="003A3DC2">
                  <w:pPr>
                    <w:spacing w:before="173" w:line="299" w:lineRule="exact"/>
                    <w:ind w:right="5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ABSTRACT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DELLA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PROPOSTA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pacing w:val="-2"/>
                      <w:sz w:val="26"/>
                    </w:rPr>
                    <w:t>PROGETTUALE</w:t>
                  </w:r>
                </w:p>
              </w:txbxContent>
            </v:textbox>
            <w10:wrap type="topAndBottom" anchorx="page"/>
          </v:shape>
        </w:pict>
      </w:r>
    </w:p>
    <w:p w:rsidR="003A3DC2" w:rsidRDefault="003A3DC2" w:rsidP="003A3DC2">
      <w:pPr>
        <w:pStyle w:val="Corpodeltesto"/>
        <w:spacing w:before="141"/>
        <w:rPr>
          <w:sz w:val="22"/>
        </w:rPr>
      </w:pPr>
    </w:p>
    <w:p w:rsidR="003A3DC2" w:rsidRDefault="003A3DC2" w:rsidP="003A3DC2">
      <w:pPr>
        <w:ind w:left="284"/>
        <w:rPr>
          <w:b/>
          <w:i/>
        </w:rPr>
      </w:pPr>
      <w:r>
        <w:rPr>
          <w:b/>
          <w:u w:val="single"/>
        </w:rPr>
        <w:t>Sintesi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progettuale</w:t>
      </w:r>
      <w:r>
        <w:rPr>
          <w:b/>
          <w:spacing w:val="-1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max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1500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battute)</w:t>
      </w:r>
    </w:p>
    <w:p w:rsidR="003A3DC2" w:rsidRDefault="003A3DC2" w:rsidP="003A3DC2">
      <w:pPr>
        <w:pStyle w:val="Corpodeltesto"/>
        <w:spacing w:before="6"/>
        <w:rPr>
          <w:b/>
          <w:i/>
          <w:sz w:val="20"/>
        </w:rPr>
      </w:pPr>
      <w:r>
        <w:rPr>
          <w:b/>
          <w:i/>
          <w:sz w:val="20"/>
        </w:rPr>
        <w:pict>
          <v:group id="docshapegroup4" o:spid="_x0000_s1072" style="position:absolute;margin-left:44.15pt;margin-top:13pt;width:489.5pt;height:66.8pt;z-index:-251655168;mso-wrap-distance-left:0;mso-wrap-distance-right:0;mso-position-horizontal-relative:page" coordorigin="883,260" coordsize="9790,1336">
            <v:rect id="docshape5" o:spid="_x0000_s1073" style="position:absolute;left:884;top:261;width:9788;height:10" fillcolor="black" stroked="f"/>
            <v:rect id="docshape6" o:spid="_x0000_s1074" style="position:absolute;left:884;top:261;width:9788;height:10" filled="f" strokeweight=".1pt"/>
            <v:rect id="docshape7" o:spid="_x0000_s1075" style="position:absolute;left:884;top:1585;width:9788;height:10" fillcolor="black" stroked="f"/>
            <v:rect id="docshape8" o:spid="_x0000_s1076" style="position:absolute;left:884;top:1585;width:9788;height:10" filled="f" strokeweight=".1pt"/>
            <v:rect id="docshape9" o:spid="_x0000_s1077" style="position:absolute;left:884;top:261;width:10;height:1334" fillcolor="black" stroked="f"/>
            <v:rect id="docshape10" o:spid="_x0000_s1078" style="position:absolute;left:884;top:261;width:10;height:1334" filled="f" strokeweight=".1pt"/>
            <v:rect id="docshape11" o:spid="_x0000_s1079" style="position:absolute;left:10662;top:261;width:10;height:1334" fillcolor="black" stroked="f"/>
            <v:rect id="docshape12" o:spid="_x0000_s1080" style="position:absolute;left:10662;top:261;width:10;height:1334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spacing w:before="132"/>
        <w:rPr>
          <w:b/>
          <w:i/>
          <w:sz w:val="22"/>
        </w:rPr>
      </w:pPr>
    </w:p>
    <w:p w:rsidR="003A3DC2" w:rsidRDefault="003A3DC2" w:rsidP="003A3DC2">
      <w:pPr>
        <w:ind w:left="284"/>
        <w:rPr>
          <w:b/>
          <w:i/>
        </w:rPr>
      </w:pPr>
      <w:r>
        <w:rPr>
          <w:b/>
          <w:u w:val="single"/>
        </w:rPr>
        <w:t>Obiettivi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progetto</w:t>
      </w:r>
      <w:r>
        <w:rPr>
          <w:b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max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700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battute)</w:t>
      </w:r>
    </w:p>
    <w:p w:rsidR="003A3DC2" w:rsidRDefault="003A3DC2" w:rsidP="003A3DC2">
      <w:pPr>
        <w:pStyle w:val="Corpodeltesto"/>
        <w:spacing w:before="44"/>
        <w:rPr>
          <w:b/>
          <w:i/>
          <w:sz w:val="20"/>
        </w:rPr>
      </w:pPr>
      <w:r>
        <w:rPr>
          <w:b/>
          <w:i/>
          <w:sz w:val="20"/>
        </w:rPr>
        <w:pict>
          <v:group id="docshapegroup13" o:spid="_x0000_s1081" style="position:absolute;margin-left:44.15pt;margin-top:14.9pt;width:489.5pt;height:66.9pt;z-index:-251654144;mso-wrap-distance-left:0;mso-wrap-distance-right:0;mso-position-horizontal-relative:page" coordorigin="883,298" coordsize="9790,1338">
            <v:rect id="docshape14" o:spid="_x0000_s1082" style="position:absolute;left:884;top:299;width:9788;height:10" fillcolor="black" stroked="f"/>
            <v:rect id="docshape15" o:spid="_x0000_s1083" style="position:absolute;left:884;top:299;width:9788;height:10" filled="f" strokeweight=".1pt"/>
            <v:rect id="docshape16" o:spid="_x0000_s1084" style="position:absolute;left:884;top:1625;width:9788;height:10" fillcolor="black" stroked="f"/>
            <v:rect id="docshape17" o:spid="_x0000_s1085" style="position:absolute;left:884;top:1625;width:9788;height:10" filled="f" strokeweight=".1pt"/>
            <v:rect id="docshape18" o:spid="_x0000_s1086" style="position:absolute;left:884;top:299;width:10;height:1336" fillcolor="black" stroked="f"/>
            <v:rect id="docshape19" o:spid="_x0000_s1087" style="position:absolute;left:884;top:299;width:10;height:1336" filled="f" strokeweight=".1pt"/>
            <v:rect id="docshape20" o:spid="_x0000_s1088" style="position:absolute;left:10662;top:299;width:10;height:1336" fillcolor="black" stroked="f"/>
            <v:rect id="docshape21" o:spid="_x0000_s1089" style="position:absolute;left:10662;top:299;width:10;height:1336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rPr>
          <w:b/>
          <w:i/>
          <w:sz w:val="20"/>
        </w:rPr>
        <w:sectPr w:rsidR="003A3DC2">
          <w:pgSz w:w="11900" w:h="16840"/>
          <w:pgMar w:top="1500" w:right="992" w:bottom="1400" w:left="850" w:header="0" w:footer="1212" w:gutter="0"/>
          <w:cols w:space="720"/>
        </w:sectPr>
      </w:pPr>
    </w:p>
    <w:p w:rsidR="003A3DC2" w:rsidRDefault="003A3DC2" w:rsidP="003A3DC2">
      <w:pPr>
        <w:spacing w:before="62"/>
        <w:ind w:left="284"/>
        <w:rPr>
          <w:b/>
          <w:i/>
        </w:rPr>
      </w:pPr>
      <w:r>
        <w:rPr>
          <w:b/>
          <w:u w:val="single"/>
        </w:rPr>
        <w:lastRenderedPageBreak/>
        <w:t>Obiettivi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rispetto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target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giovani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under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35</w:t>
      </w:r>
      <w:r>
        <w:rPr>
          <w:b/>
          <w:spacing w:val="3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max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500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battute)</w:t>
      </w:r>
    </w:p>
    <w:p w:rsidR="003A3DC2" w:rsidRDefault="003A3DC2" w:rsidP="003A3DC2">
      <w:pPr>
        <w:pStyle w:val="Corpodeltesto"/>
        <w:spacing w:before="6"/>
        <w:rPr>
          <w:b/>
          <w:i/>
          <w:sz w:val="20"/>
        </w:rPr>
      </w:pPr>
      <w:r>
        <w:rPr>
          <w:b/>
          <w:i/>
          <w:sz w:val="20"/>
        </w:rPr>
        <w:pict>
          <v:group id="docshapegroup22" o:spid="_x0000_s1090" style="position:absolute;margin-left:44.15pt;margin-top:13pt;width:489.5pt;height:66.8pt;z-index:-251653120;mso-wrap-distance-left:0;mso-wrap-distance-right:0;mso-position-horizontal-relative:page" coordorigin="883,260" coordsize="9790,1336">
            <v:rect id="docshape23" o:spid="_x0000_s1091" style="position:absolute;left:884;top:261;width:9788;height:10" fillcolor="black" stroked="f"/>
            <v:rect id="docshape24" o:spid="_x0000_s1092" style="position:absolute;left:884;top:261;width:9788;height:10" filled="f" strokeweight=".1pt"/>
            <v:rect id="docshape25" o:spid="_x0000_s1093" style="position:absolute;left:884;top:1585;width:9788;height:10" fillcolor="black" stroked="f"/>
            <v:rect id="docshape26" o:spid="_x0000_s1094" style="position:absolute;left:884;top:1585;width:9788;height:10" filled="f" strokeweight=".1pt"/>
            <v:rect id="docshape27" o:spid="_x0000_s1095" style="position:absolute;left:884;top:261;width:10;height:1334" fillcolor="black" stroked="f"/>
            <v:rect id="docshape28" o:spid="_x0000_s1096" style="position:absolute;left:884;top:261;width:10;height:1334" filled="f" strokeweight=".1pt"/>
            <v:rect id="docshape29" o:spid="_x0000_s1097" style="position:absolute;left:10662;top:261;width:10;height:1334" fillcolor="black" stroked="f"/>
            <v:rect id="docshape30" o:spid="_x0000_s1098" style="position:absolute;left:10662;top:261;width:10;height:1334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rPr>
          <w:b/>
          <w:i/>
          <w:sz w:val="20"/>
        </w:rPr>
      </w:pPr>
    </w:p>
    <w:p w:rsidR="003A3DC2" w:rsidRDefault="003A3DC2" w:rsidP="003A3DC2">
      <w:pPr>
        <w:pStyle w:val="Corpodeltesto"/>
        <w:spacing w:before="25"/>
        <w:rPr>
          <w:b/>
          <w:i/>
          <w:sz w:val="20"/>
        </w:rPr>
      </w:pPr>
      <w:r>
        <w:rPr>
          <w:b/>
          <w:i/>
          <w:sz w:val="20"/>
        </w:rPr>
        <w:pict>
          <v:shape id="docshape31" o:spid="_x0000_s1099" type="#_x0000_t202" style="position:absolute;margin-left:44.55pt;margin-top:14.45pt;width:487.5pt;height:57.3pt;z-index:-251652096;mso-wrap-distance-left:0;mso-wrap-distance-right:0;mso-position-horizontal-relative:page" filled="f" strokeweight="1pt">
            <v:textbox inset="0,0,0,0">
              <w:txbxContent>
                <w:p w:rsidR="003A3DC2" w:rsidRDefault="003A3DC2" w:rsidP="003A3DC2">
                  <w:pPr>
                    <w:spacing w:before="55"/>
                    <w:ind w:right="171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DESCRIZIONE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DELLA</w:t>
                  </w:r>
                  <w:r>
                    <w:rPr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PROPOSTA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pacing w:val="-2"/>
                      <w:sz w:val="26"/>
                    </w:rPr>
                    <w:t>PROGETTUALE</w:t>
                  </w:r>
                </w:p>
                <w:p w:rsidR="003A3DC2" w:rsidRDefault="003A3DC2" w:rsidP="003A3DC2">
                  <w:pPr>
                    <w:spacing w:before="177"/>
                    <w:ind w:left="42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compilare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massimo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 facciate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redatte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formato A4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carattere “</w:t>
                  </w:r>
                  <w:proofErr w:type="spellStart"/>
                  <w:r>
                    <w:rPr>
                      <w:b/>
                      <w:sz w:val="20"/>
                    </w:rPr>
                    <w:t>Times</w:t>
                  </w:r>
                  <w:proofErr w:type="spellEnd"/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New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Roman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pacing w:val="-5"/>
                      <w:sz w:val="20"/>
                    </w:rPr>
                    <w:t>12”</w:t>
                  </w:r>
                </w:p>
              </w:txbxContent>
            </v:textbox>
            <w10:wrap type="topAndBottom" anchorx="page"/>
          </v:shape>
        </w:pict>
      </w:r>
    </w:p>
    <w:p w:rsidR="003A3DC2" w:rsidRDefault="003A3DC2" w:rsidP="003A3DC2">
      <w:pPr>
        <w:pStyle w:val="Corpodeltesto"/>
        <w:spacing w:before="15"/>
        <w:rPr>
          <w:b/>
          <w:i/>
          <w:sz w:val="22"/>
        </w:rPr>
      </w:pPr>
    </w:p>
    <w:p w:rsidR="003A3DC2" w:rsidRDefault="003A3DC2" w:rsidP="003A3DC2">
      <w:pPr>
        <w:tabs>
          <w:tab w:val="left" w:pos="9491"/>
        </w:tabs>
        <w:spacing w:line="197" w:lineRule="exact"/>
        <w:ind w:left="646"/>
        <w:rPr>
          <w:b/>
        </w:rPr>
      </w:pPr>
      <w:r>
        <w:rPr>
          <w:b/>
          <w:u w:val="single"/>
        </w:rPr>
        <w:t>Descrizione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proposta progettuale,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attività</w:t>
      </w:r>
      <w:r>
        <w:rPr>
          <w:b/>
          <w:spacing w:val="33"/>
        </w:rPr>
        <w:t xml:space="preserve">  </w:t>
      </w:r>
      <w:proofErr w:type="spellStart"/>
      <w:r>
        <w:rPr>
          <w:b/>
          <w:u w:val="single"/>
        </w:rPr>
        <w:t>reviste</w:t>
      </w:r>
      <w:proofErr w:type="spellEnd"/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dei risultati</w:t>
      </w: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>attesi,</w:t>
      </w:r>
      <w:r>
        <w:rPr>
          <w:b/>
        </w:rPr>
        <w:tab/>
      </w:r>
      <w:r>
        <w:rPr>
          <w:b/>
          <w:spacing w:val="-4"/>
          <w:u w:val="single"/>
        </w:rPr>
        <w:t>alle</w:t>
      </w:r>
    </w:p>
    <w:p w:rsidR="003A3DC2" w:rsidRDefault="003A3DC2" w:rsidP="003A3DC2">
      <w:pPr>
        <w:pStyle w:val="Paragrafoelenco"/>
        <w:numPr>
          <w:ilvl w:val="0"/>
          <w:numId w:val="3"/>
        </w:numPr>
        <w:tabs>
          <w:tab w:val="left" w:pos="5613"/>
          <w:tab w:val="left" w:pos="8333"/>
        </w:tabs>
        <w:spacing w:line="220" w:lineRule="exact"/>
        <w:ind w:left="5613"/>
        <w:rPr>
          <w:b/>
          <w:sz w:val="24"/>
        </w:rPr>
      </w:pPr>
      <w:r>
        <w:rPr>
          <w:b/>
          <w:spacing w:val="-10"/>
          <w:position w:val="1"/>
          <w:u w:val="single"/>
        </w:rPr>
        <w:t>p</w:t>
      </w:r>
      <w:r>
        <w:rPr>
          <w:b/>
          <w:position w:val="1"/>
        </w:rPr>
        <w:tab/>
      </w:r>
      <w:r>
        <w:rPr>
          <w:b/>
          <w:position w:val="1"/>
          <w:u w:val="single"/>
        </w:rPr>
        <w:t>in</w:t>
      </w:r>
      <w:r>
        <w:rPr>
          <w:b/>
          <w:spacing w:val="4"/>
          <w:position w:val="1"/>
          <w:u w:val="single"/>
        </w:rPr>
        <w:t xml:space="preserve"> </w:t>
      </w:r>
      <w:r>
        <w:rPr>
          <w:b/>
          <w:spacing w:val="-2"/>
          <w:position w:val="1"/>
          <w:u w:val="single"/>
        </w:rPr>
        <w:t>relazione</w:t>
      </w:r>
    </w:p>
    <w:p w:rsidR="003A3DC2" w:rsidRDefault="003A3DC2" w:rsidP="003A3DC2">
      <w:pPr>
        <w:spacing w:before="37"/>
        <w:ind w:left="646"/>
        <w:rPr>
          <w:b/>
        </w:rPr>
      </w:pPr>
      <w:r>
        <w:rPr>
          <w:b/>
          <w:u w:val="single"/>
        </w:rPr>
        <w:t>esigenze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individuate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target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riferimento</w:t>
      </w:r>
    </w:p>
    <w:p w:rsidR="003A3DC2" w:rsidRDefault="003A3DC2" w:rsidP="003A3DC2">
      <w:pPr>
        <w:pStyle w:val="Corpodeltesto"/>
        <w:spacing w:before="4"/>
        <w:rPr>
          <w:b/>
          <w:sz w:val="18"/>
        </w:rPr>
      </w:pPr>
      <w:r>
        <w:rPr>
          <w:b/>
          <w:sz w:val="18"/>
        </w:rPr>
        <w:pict>
          <v:group id="docshapegroup32" o:spid="_x0000_s1100" style="position:absolute;margin-left:44.15pt;margin-top:11.8pt;width:489.5pt;height:227.2pt;z-index:-251651072;mso-wrap-distance-left:0;mso-wrap-distance-right:0;mso-position-horizontal-relative:page" coordorigin="883,236" coordsize="9790,4544">
            <v:rect id="docshape33" o:spid="_x0000_s1101" style="position:absolute;left:884;top:236;width:9788;height:10" fillcolor="black" stroked="f"/>
            <v:rect id="docshape34" o:spid="_x0000_s1102" style="position:absolute;left:884;top:236;width:9788;height:10" filled="f" strokeweight=".1pt"/>
            <v:rect id="docshape35" o:spid="_x0000_s1103" style="position:absolute;left:884;top:4768;width:9788;height:10" fillcolor="black" stroked="f"/>
            <v:rect id="docshape36" o:spid="_x0000_s1104" style="position:absolute;left:884;top:4768;width:9788;height:10" filled="f" strokeweight=".1pt"/>
            <v:rect id="docshape37" o:spid="_x0000_s1105" style="position:absolute;left:884;top:236;width:10;height:4542" fillcolor="black" stroked="f"/>
            <v:rect id="docshape38" o:spid="_x0000_s1106" style="position:absolute;left:884;top:236;width:10;height:4542" filled="f" strokeweight=".1pt"/>
            <v:rect id="docshape39" o:spid="_x0000_s1107" style="position:absolute;left:10662;top:236;width:10;height:4542" fillcolor="black" stroked="f"/>
            <v:rect id="docshape40" o:spid="_x0000_s1108" style="position:absolute;left:10662;top:236;width:10;height:4542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spacing w:before="4"/>
        <w:rPr>
          <w:b/>
          <w:sz w:val="22"/>
        </w:rPr>
      </w:pPr>
    </w:p>
    <w:p w:rsidR="003A3DC2" w:rsidRDefault="003A3DC2" w:rsidP="003A3DC2">
      <w:pPr>
        <w:pStyle w:val="Paragrafoelenco"/>
        <w:numPr>
          <w:ilvl w:val="0"/>
          <w:numId w:val="3"/>
        </w:numPr>
        <w:tabs>
          <w:tab w:val="left" w:pos="646"/>
        </w:tabs>
        <w:spacing w:line="364" w:lineRule="auto"/>
        <w:ind w:left="646" w:right="249" w:hanging="360"/>
        <w:rPr>
          <w:b/>
          <w:sz w:val="24"/>
        </w:rPr>
      </w:pPr>
      <w:r>
        <w:rPr>
          <w:b/>
          <w:position w:val="16"/>
          <w:u w:val="single"/>
        </w:rPr>
        <w:t>Descrizione delle attività</w:t>
      </w:r>
      <w:r>
        <w:rPr>
          <w:b/>
          <w:position w:val="1"/>
          <w:u w:val="single"/>
        </w:rPr>
        <w:t xml:space="preserve"> proposta in merito alla LINEA </w:t>
      </w:r>
      <w:proofErr w:type="spellStart"/>
      <w:r>
        <w:rPr>
          <w:b/>
          <w:position w:val="1"/>
          <w:u w:val="single"/>
        </w:rPr>
        <w:t>DI</w:t>
      </w:r>
      <w:proofErr w:type="spellEnd"/>
      <w:r>
        <w:rPr>
          <w:b/>
          <w:position w:val="1"/>
          <w:u w:val="single"/>
        </w:rPr>
        <w:t xml:space="preserve"> AZIONE 3 esplicitata nella proposta</w:t>
      </w:r>
      <w:r>
        <w:rPr>
          <w:b/>
          <w:position w:val="1"/>
        </w:rPr>
        <w:t xml:space="preserve"> </w:t>
      </w:r>
      <w:r>
        <w:rPr>
          <w:b/>
          <w:u w:val="single"/>
        </w:rPr>
        <w:t>progettuale inviata ad ANCI e allegata al presente avviso</w:t>
      </w:r>
    </w:p>
    <w:p w:rsidR="003A3DC2" w:rsidRDefault="003A3DC2" w:rsidP="003A3DC2">
      <w:pPr>
        <w:pStyle w:val="Paragrafoelenco"/>
        <w:spacing w:line="364" w:lineRule="auto"/>
        <w:jc w:val="left"/>
        <w:rPr>
          <w:b/>
          <w:sz w:val="24"/>
        </w:rPr>
        <w:sectPr w:rsidR="003A3DC2">
          <w:pgSz w:w="11900" w:h="16840"/>
          <w:pgMar w:top="1500" w:right="992" w:bottom="1400" w:left="850" w:header="0" w:footer="1212" w:gutter="0"/>
          <w:cols w:space="720"/>
        </w:sectPr>
      </w:pPr>
    </w:p>
    <w:p w:rsidR="003A3DC2" w:rsidRDefault="003A3DC2" w:rsidP="003A3DC2">
      <w:pPr>
        <w:pStyle w:val="Corpodeltesto"/>
        <w:spacing w:before="6"/>
        <w:rPr>
          <w:b/>
          <w:sz w:val="6"/>
        </w:rPr>
      </w:pPr>
    </w:p>
    <w:p w:rsidR="003A3DC2" w:rsidRDefault="003A3DC2" w:rsidP="003A3DC2">
      <w:pPr>
        <w:pStyle w:val="Corpodeltesto"/>
        <w:ind w:left="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1" o:spid="_x0000_s1062" style="width:489.5pt;height:250.1pt;mso-position-horizontal-relative:char;mso-position-vertical-relative:line" coordsize="9790,5002">
            <v:rect id="docshape42" o:spid="_x0000_s1063" style="position:absolute;left:1;top:1;width:9788;height:10" fillcolor="black" stroked="f"/>
            <v:rect id="docshape43" o:spid="_x0000_s1064" style="position:absolute;left:1;top:1;width:9788;height:10" filled="f" strokeweight=".1pt"/>
            <v:rect id="docshape44" o:spid="_x0000_s1065" style="position:absolute;left:1;top:4991;width:9788;height:10" fillcolor="black" stroked="f"/>
            <v:rect id="docshape45" o:spid="_x0000_s1066" style="position:absolute;left:1;top:4991;width:9788;height:10" filled="f" strokeweight=".1pt"/>
            <v:rect id="docshape46" o:spid="_x0000_s1067" style="position:absolute;left:1;top:1;width:10;height:5000" fillcolor="black" stroked="f"/>
            <v:rect id="docshape47" o:spid="_x0000_s1068" style="position:absolute;left:1;top:1;width:10;height:5000" filled="f" strokeweight=".1pt"/>
            <v:rect id="docshape48" o:spid="_x0000_s1069" style="position:absolute;left:9779;top:1;width:10;height:5000" fillcolor="black" stroked="f"/>
            <v:rect id="docshape49" o:spid="_x0000_s1070" style="position:absolute;left:9779;top:1;width:10;height:5000" filled="f" strokeweight=".1pt"/>
            <w10:wrap type="none"/>
            <w10:anchorlock/>
          </v:group>
        </w:pict>
      </w:r>
    </w:p>
    <w:p w:rsidR="003A3DC2" w:rsidRDefault="003A3DC2" w:rsidP="003A3DC2">
      <w:pPr>
        <w:pStyle w:val="Corpodeltesto"/>
        <w:spacing w:before="104"/>
        <w:rPr>
          <w:b/>
          <w:sz w:val="22"/>
        </w:rPr>
      </w:pPr>
    </w:p>
    <w:p w:rsidR="003A3DC2" w:rsidRDefault="003A3DC2" w:rsidP="003A3DC2">
      <w:pPr>
        <w:pStyle w:val="Paragrafoelenco"/>
        <w:numPr>
          <w:ilvl w:val="0"/>
          <w:numId w:val="3"/>
        </w:numPr>
        <w:tabs>
          <w:tab w:val="left" w:pos="646"/>
        </w:tabs>
        <w:spacing w:before="1" w:line="364" w:lineRule="auto"/>
        <w:ind w:left="646" w:right="255" w:hanging="360"/>
        <w:rPr>
          <w:b/>
          <w:sz w:val="24"/>
        </w:rPr>
      </w:pPr>
      <w:r>
        <w:rPr>
          <w:b/>
          <w:position w:val="1"/>
          <w:u w:val="single"/>
        </w:rPr>
        <w:t xml:space="preserve">Descrizione delle attività proposta in merito alla LINEA </w:t>
      </w:r>
      <w:proofErr w:type="spellStart"/>
      <w:r>
        <w:rPr>
          <w:b/>
          <w:position w:val="1"/>
          <w:u w:val="single"/>
        </w:rPr>
        <w:t>DI</w:t>
      </w:r>
      <w:proofErr w:type="spellEnd"/>
      <w:r>
        <w:rPr>
          <w:b/>
          <w:position w:val="1"/>
          <w:u w:val="single"/>
        </w:rPr>
        <w:t xml:space="preserve"> AZIONE 4 esplicitata nella proposta</w:t>
      </w:r>
      <w:r>
        <w:rPr>
          <w:b/>
          <w:position w:val="1"/>
        </w:rPr>
        <w:t xml:space="preserve"> </w:t>
      </w:r>
      <w:r>
        <w:rPr>
          <w:b/>
          <w:u w:val="single"/>
        </w:rPr>
        <w:t>progettuale inviata ad ANCI e allegata al presente avviso</w:t>
      </w:r>
    </w:p>
    <w:p w:rsidR="003A3DC2" w:rsidRDefault="003A3DC2" w:rsidP="003A3DC2">
      <w:pPr>
        <w:pStyle w:val="Corpodeltesto"/>
        <w:spacing w:before="10"/>
        <w:rPr>
          <w:b/>
          <w:sz w:val="3"/>
        </w:rPr>
      </w:pPr>
      <w:r>
        <w:rPr>
          <w:b/>
          <w:sz w:val="3"/>
        </w:rPr>
        <w:pict>
          <v:group id="docshapegroup50" o:spid="_x0000_s1109" style="position:absolute;margin-left:44.15pt;margin-top:3.45pt;width:489.5pt;height:227.2pt;z-index:-251650048;mso-wrap-distance-left:0;mso-wrap-distance-right:0;mso-position-horizontal-relative:page" coordorigin="883,69" coordsize="9790,4544">
            <v:rect id="docshape51" o:spid="_x0000_s1110" style="position:absolute;left:884;top:70;width:9788;height:10" fillcolor="black" stroked="f"/>
            <v:rect id="docshape52" o:spid="_x0000_s1111" style="position:absolute;left:884;top:70;width:9788;height:10" filled="f" strokeweight=".1pt"/>
            <v:rect id="docshape53" o:spid="_x0000_s1112" style="position:absolute;left:884;top:4602;width:9788;height:10" fillcolor="black" stroked="f"/>
            <v:rect id="docshape54" o:spid="_x0000_s1113" style="position:absolute;left:884;top:4602;width:9788;height:10" filled="f" strokeweight=".1pt"/>
            <v:rect id="docshape55" o:spid="_x0000_s1114" style="position:absolute;left:884;top:70;width:10;height:4542" fillcolor="black" stroked="f"/>
            <v:rect id="docshape56" o:spid="_x0000_s1115" style="position:absolute;left:884;top:70;width:10;height:4542" filled="f" strokeweight=".1pt"/>
            <v:rect id="docshape57" o:spid="_x0000_s1116" style="position:absolute;left:10662;top:70;width:10;height:4542" fillcolor="black" stroked="f"/>
            <v:rect id="docshape58" o:spid="_x0000_s1117" style="position:absolute;left:10662;top:70;width:10;height:4542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spacing w:before="4"/>
        <w:rPr>
          <w:b/>
          <w:sz w:val="22"/>
        </w:rPr>
      </w:pPr>
    </w:p>
    <w:p w:rsidR="003A3DC2" w:rsidRDefault="003A3DC2" w:rsidP="003A3DC2">
      <w:pPr>
        <w:pStyle w:val="Paragrafoelenco"/>
        <w:numPr>
          <w:ilvl w:val="0"/>
          <w:numId w:val="3"/>
        </w:numPr>
        <w:tabs>
          <w:tab w:val="left" w:pos="646"/>
        </w:tabs>
        <w:spacing w:line="271" w:lineRule="auto"/>
        <w:ind w:left="646" w:right="252" w:hanging="360"/>
        <w:rPr>
          <w:b/>
          <w:position w:val="-15"/>
          <w:sz w:val="24"/>
        </w:rPr>
      </w:pPr>
      <w:r>
        <w:rPr>
          <w:b/>
          <w:u w:val="single"/>
        </w:rPr>
        <w:t>Descrizione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capacità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coinvolgere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comunità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locali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nello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sviluppo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</w:rPr>
        <w:t xml:space="preserve"> </w:t>
      </w:r>
      <w:r>
        <w:rPr>
          <w:b/>
          <w:spacing w:val="-2"/>
          <w:u w:val="single"/>
        </w:rPr>
        <w:t>attività</w:t>
      </w:r>
    </w:p>
    <w:p w:rsidR="003A3DC2" w:rsidRDefault="003A3DC2" w:rsidP="003A3DC2">
      <w:pPr>
        <w:pStyle w:val="Corpodeltesto"/>
        <w:spacing w:before="7"/>
        <w:rPr>
          <w:b/>
          <w:sz w:val="15"/>
        </w:rPr>
      </w:pPr>
      <w:r>
        <w:rPr>
          <w:b/>
          <w:sz w:val="15"/>
        </w:rPr>
        <w:pict>
          <v:group id="docshapegroup59" o:spid="_x0000_s1118" style="position:absolute;margin-left:44.15pt;margin-top:10.15pt;width:489.5pt;height:44pt;z-index:-251649024;mso-wrap-distance-left:0;mso-wrap-distance-right:0;mso-position-horizontal-relative:page" coordorigin="883,203" coordsize="9790,880">
            <v:rect id="docshape60" o:spid="_x0000_s1119" style="position:absolute;left:884;top:204;width:9788;height:10" fillcolor="black" stroked="f"/>
            <v:rect id="docshape61" o:spid="_x0000_s1120" style="position:absolute;left:884;top:204;width:9788;height:10" filled="f" strokeweight=".1pt"/>
            <v:rect id="docshape62" o:spid="_x0000_s1121" style="position:absolute;left:884;top:1072;width:9788;height:10" fillcolor="black" stroked="f"/>
            <v:rect id="docshape63" o:spid="_x0000_s1122" style="position:absolute;left:884;top:1072;width:9788;height:10" filled="f" strokeweight=".1pt"/>
            <v:rect id="docshape64" o:spid="_x0000_s1123" style="position:absolute;left:884;top:204;width:10;height:878" fillcolor="black" stroked="f"/>
            <v:rect id="docshape65" o:spid="_x0000_s1124" style="position:absolute;left:884;top:204;width:10;height:878" filled="f" strokeweight=".1pt"/>
            <v:rect id="docshape66" o:spid="_x0000_s1125" style="position:absolute;left:10662;top:204;width:10;height:878" fillcolor="black" stroked="f"/>
            <v:rect id="docshape67" o:spid="_x0000_s1126" style="position:absolute;left:10662;top:204;width:10;height:878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rPr>
          <w:b/>
          <w:sz w:val="15"/>
        </w:rPr>
        <w:sectPr w:rsidR="003A3DC2">
          <w:pgSz w:w="11900" w:h="16840"/>
          <w:pgMar w:top="1940" w:right="992" w:bottom="1400" w:left="850" w:header="0" w:footer="1212" w:gutter="0"/>
          <w:cols w:space="720"/>
        </w:sectPr>
      </w:pPr>
    </w:p>
    <w:p w:rsidR="003A3DC2" w:rsidRDefault="003A3DC2" w:rsidP="003A3DC2">
      <w:pPr>
        <w:pStyle w:val="Corpodeltesto"/>
        <w:ind w:left="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8" o:spid="_x0000_s1053" style="width:489.5pt;height:135.5pt;mso-position-horizontal-relative:char;mso-position-vertical-relative:line" coordsize="9790,2710">
            <v:rect id="docshape69" o:spid="_x0000_s1054" style="position:absolute;left:1;top:1;width:9788;height:10" fillcolor="black" stroked="f"/>
            <v:rect id="docshape70" o:spid="_x0000_s1055" style="position:absolute;left:1;top:1;width:9788;height:10" filled="f" strokeweight=".1pt"/>
            <v:rect id="docshape71" o:spid="_x0000_s1056" style="position:absolute;left:1;top:2699;width:9788;height:10" fillcolor="black" stroked="f"/>
            <v:rect id="docshape72" o:spid="_x0000_s1057" style="position:absolute;left:1;top:2699;width:9788;height:10" filled="f" strokeweight=".1pt"/>
            <v:rect id="docshape73" o:spid="_x0000_s1058" style="position:absolute;left:1;top:1;width:10;height:2708" fillcolor="black" stroked="f"/>
            <v:rect id="docshape74" o:spid="_x0000_s1059" style="position:absolute;left:1;top:1;width:10;height:2708" filled="f" strokeweight=".1pt"/>
            <v:rect id="docshape75" o:spid="_x0000_s1060" style="position:absolute;left:9779;top:1;width:10;height:2708" fillcolor="black" stroked="f"/>
            <v:rect id="docshape76" o:spid="_x0000_s1061" style="position:absolute;left:9779;top:1;width:10;height:2708" filled="f" strokeweight=".1pt"/>
            <w10:wrap type="none"/>
            <w10:anchorlock/>
          </v:group>
        </w:pict>
      </w:r>
    </w:p>
    <w:p w:rsidR="003A3DC2" w:rsidRDefault="003A3DC2" w:rsidP="003A3DC2">
      <w:pPr>
        <w:pStyle w:val="Paragrafoelenco"/>
        <w:numPr>
          <w:ilvl w:val="0"/>
          <w:numId w:val="3"/>
        </w:numPr>
        <w:tabs>
          <w:tab w:val="left" w:pos="644"/>
        </w:tabs>
        <w:spacing w:before="216"/>
        <w:ind w:left="644" w:hanging="359"/>
        <w:rPr>
          <w:b/>
          <w:position w:val="-15"/>
          <w:sz w:val="24"/>
        </w:rPr>
      </w:pPr>
      <w:r>
        <w:rPr>
          <w:b/>
          <w:u w:val="single"/>
        </w:rPr>
        <w:t>Descrizione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elementi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innovazione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progettuale</w:t>
      </w:r>
    </w:p>
    <w:p w:rsidR="003A3DC2" w:rsidRDefault="003A3DC2" w:rsidP="003A3DC2">
      <w:pPr>
        <w:pStyle w:val="Corpodeltesto"/>
        <w:spacing w:before="11"/>
        <w:rPr>
          <w:b/>
          <w:sz w:val="20"/>
        </w:rPr>
      </w:pPr>
      <w:r>
        <w:rPr>
          <w:b/>
          <w:sz w:val="20"/>
        </w:rPr>
        <w:pict>
          <v:group id="docshapegroup77" o:spid="_x0000_s1127" style="position:absolute;margin-left:44.15pt;margin-top:13.3pt;width:489.5pt;height:250pt;z-index:-251648000;mso-wrap-distance-left:0;mso-wrap-distance-right:0;mso-position-horizontal-relative:page" coordorigin="883,266" coordsize="9790,5000">
            <v:rect id="docshape78" o:spid="_x0000_s1128" style="position:absolute;left:884;top:266;width:9788;height:10" fillcolor="black" stroked="f"/>
            <v:rect id="docshape79" o:spid="_x0000_s1129" style="position:absolute;left:884;top:266;width:9788;height:10" filled="f" strokeweight=".1pt"/>
            <v:rect id="docshape80" o:spid="_x0000_s1130" style="position:absolute;left:884;top:5254;width:9788;height:10" fillcolor="black" stroked="f"/>
            <v:rect id="docshape81" o:spid="_x0000_s1131" style="position:absolute;left:884;top:5254;width:9788;height:10" filled="f" strokeweight=".1pt"/>
            <v:rect id="docshape82" o:spid="_x0000_s1132" style="position:absolute;left:884;top:266;width:10;height:4998" fillcolor="black" stroked="f"/>
            <v:rect id="docshape83" o:spid="_x0000_s1133" style="position:absolute;left:884;top:266;width:10;height:4998" filled="f" strokeweight=".1pt"/>
            <v:rect id="docshape84" o:spid="_x0000_s1134" style="position:absolute;left:10662;top:266;width:10;height:4998" fillcolor="black" stroked="f"/>
            <v:rect id="docshape85" o:spid="_x0000_s1135" style="position:absolute;left:10662;top:266;width:10;height:4998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spacing w:before="4"/>
        <w:rPr>
          <w:b/>
          <w:sz w:val="22"/>
        </w:rPr>
      </w:pPr>
    </w:p>
    <w:p w:rsidR="003A3DC2" w:rsidRDefault="003A3DC2" w:rsidP="003A3DC2">
      <w:pPr>
        <w:pStyle w:val="Paragrafoelenco"/>
        <w:numPr>
          <w:ilvl w:val="0"/>
          <w:numId w:val="3"/>
        </w:numPr>
        <w:tabs>
          <w:tab w:val="left" w:pos="646"/>
        </w:tabs>
        <w:spacing w:line="271" w:lineRule="auto"/>
        <w:ind w:left="646" w:right="384" w:hanging="360"/>
        <w:rPr>
          <w:b/>
          <w:position w:val="-15"/>
          <w:sz w:val="24"/>
        </w:rPr>
      </w:pPr>
      <w:r>
        <w:rPr>
          <w:b/>
          <w:u w:val="single"/>
        </w:rPr>
        <w:t>Descrizione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strategia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comunicazione,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promozione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valorizzazione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dell’iniziativa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livello</w:t>
      </w:r>
      <w:r>
        <w:rPr>
          <w:b/>
        </w:rPr>
        <w:t xml:space="preserve"> </w:t>
      </w:r>
      <w:r>
        <w:rPr>
          <w:b/>
          <w:spacing w:val="-2"/>
          <w:u w:val="single"/>
        </w:rPr>
        <w:t>locale</w:t>
      </w:r>
    </w:p>
    <w:p w:rsidR="003A3DC2" w:rsidRDefault="003A3DC2" w:rsidP="003A3DC2">
      <w:pPr>
        <w:pStyle w:val="Corpodeltesto"/>
        <w:spacing w:before="3"/>
        <w:rPr>
          <w:b/>
          <w:sz w:val="19"/>
        </w:rPr>
      </w:pPr>
      <w:r>
        <w:rPr>
          <w:b/>
          <w:sz w:val="19"/>
        </w:rPr>
        <w:pict>
          <v:group id="docshapegroup86" o:spid="_x0000_s1136" style="position:absolute;margin-left:44.15pt;margin-top:12.25pt;width:489.5pt;height:181.3pt;z-index:-251646976;mso-wrap-distance-left:0;mso-wrap-distance-right:0;mso-position-horizontal-relative:page" coordorigin="883,245" coordsize="9790,3626">
            <v:rect id="docshape87" o:spid="_x0000_s1137" style="position:absolute;left:884;top:246;width:9788;height:10" fillcolor="black" stroked="f"/>
            <v:rect id="docshape88" o:spid="_x0000_s1138" style="position:absolute;left:884;top:246;width:9788;height:10" filled="f" strokeweight=".1pt"/>
            <v:rect id="docshape89" o:spid="_x0000_s1139" style="position:absolute;left:884;top:3860;width:9788;height:10" fillcolor="black" stroked="f"/>
            <v:rect id="docshape90" o:spid="_x0000_s1140" style="position:absolute;left:884;top:3860;width:9788;height:10" filled="f" strokeweight=".1pt"/>
            <v:rect id="docshape91" o:spid="_x0000_s1141" style="position:absolute;left:884;top:246;width:10;height:3624" fillcolor="black" stroked="f"/>
            <v:rect id="docshape92" o:spid="_x0000_s1142" style="position:absolute;left:884;top:246;width:10;height:3624" filled="f" strokeweight=".1pt"/>
            <v:rect id="docshape93" o:spid="_x0000_s1143" style="position:absolute;left:10662;top:246;width:10;height:3624" fillcolor="black" stroked="f"/>
            <v:rect id="docshape94" o:spid="_x0000_s1144" style="position:absolute;left:10662;top:246;width:10;height:3624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rPr>
          <w:b/>
          <w:sz w:val="19"/>
        </w:rPr>
        <w:sectPr w:rsidR="003A3DC2">
          <w:pgSz w:w="11900" w:h="16840"/>
          <w:pgMar w:top="1420" w:right="992" w:bottom="1400" w:left="850" w:header="0" w:footer="1212" w:gutter="0"/>
          <w:cols w:space="720"/>
        </w:sectPr>
      </w:pPr>
    </w:p>
    <w:p w:rsidR="003A3DC2" w:rsidRDefault="003A3DC2" w:rsidP="003A3DC2">
      <w:pPr>
        <w:pStyle w:val="Corpodeltesto"/>
        <w:ind w:left="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5" o:spid="_x0000_s1044" style="width:489.5pt;height:43.9pt;mso-position-horizontal-relative:char;mso-position-vertical-relative:line" coordsize="9790,878">
            <v:rect id="docshape96" o:spid="_x0000_s1045" style="position:absolute;left:1;top:1;width:9788;height:10" fillcolor="black" stroked="f"/>
            <v:rect id="docshape97" o:spid="_x0000_s1046" style="position:absolute;left:1;top:1;width:9788;height:10" filled="f" strokeweight=".1pt"/>
            <v:rect id="docshape98" o:spid="_x0000_s1047" style="position:absolute;left:1;top:867;width:9788;height:10" fillcolor="black" stroked="f"/>
            <v:rect id="docshape99" o:spid="_x0000_s1048" style="position:absolute;left:1;top:867;width:9788;height:10" filled="f" strokeweight=".1pt"/>
            <v:rect id="docshape100" o:spid="_x0000_s1049" style="position:absolute;left:1;top:1;width:10;height:876" fillcolor="black" stroked="f"/>
            <v:rect id="docshape101" o:spid="_x0000_s1050" style="position:absolute;left:1;top:1;width:10;height:876" filled="f" strokeweight=".1pt"/>
            <v:rect id="docshape102" o:spid="_x0000_s1051" style="position:absolute;left:9779;top:1;width:10;height:876" fillcolor="black" stroked="f"/>
            <v:rect id="docshape103" o:spid="_x0000_s1052" style="position:absolute;left:9779;top:1;width:10;height:876" filled="f" strokeweight=".1pt"/>
            <w10:wrap type="none"/>
            <w10:anchorlock/>
          </v:group>
        </w:pict>
      </w: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spacing w:before="212"/>
        <w:rPr>
          <w:b/>
          <w:sz w:val="20"/>
        </w:rPr>
      </w:pPr>
      <w:r>
        <w:rPr>
          <w:b/>
          <w:sz w:val="20"/>
        </w:rPr>
        <w:pict>
          <v:shape id="docshape104" o:spid="_x0000_s1145" type="#_x0000_t202" style="position:absolute;margin-left:43.75pt;margin-top:23.8pt;width:488.3pt;height:18.7pt;z-index:-251645952;mso-wrap-distance-left:0;mso-wrap-distance-right:0;mso-position-horizontal-relative:page" filled="f" strokeweight="1pt">
            <v:textbox inset="0,0,0,0">
              <w:txbxContent>
                <w:p w:rsidR="003A3DC2" w:rsidRDefault="003A3DC2" w:rsidP="003A3DC2">
                  <w:pPr>
                    <w:spacing w:before="55" w:line="299" w:lineRule="exact"/>
                    <w:ind w:right="10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IMPATTO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DEL</w:t>
                  </w:r>
                  <w:r>
                    <w:rPr>
                      <w:b/>
                      <w:spacing w:val="-2"/>
                      <w:sz w:val="26"/>
                    </w:rPr>
                    <w:t xml:space="preserve"> PROGETTO</w:t>
                  </w:r>
                </w:p>
              </w:txbxContent>
            </v:textbox>
            <w10:wrap type="topAndBottom" anchorx="page"/>
          </v:shape>
        </w:pict>
      </w:r>
    </w:p>
    <w:p w:rsidR="003A3DC2" w:rsidRDefault="003A3DC2" w:rsidP="003A3DC2">
      <w:pPr>
        <w:pStyle w:val="Paragrafoelenco"/>
        <w:numPr>
          <w:ilvl w:val="0"/>
          <w:numId w:val="2"/>
        </w:numPr>
        <w:tabs>
          <w:tab w:val="left" w:pos="646"/>
        </w:tabs>
        <w:spacing w:before="228" w:line="290" w:lineRule="auto"/>
        <w:ind w:right="239"/>
        <w:rPr>
          <w:b/>
          <w:position w:val="-14"/>
        </w:rPr>
      </w:pPr>
      <w:r>
        <w:rPr>
          <w:b/>
          <w:u w:val="single"/>
        </w:rPr>
        <w:t>Descrizione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dell’impatto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sociale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previsto,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inteso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come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capacità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contribuire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miglioramento</w:t>
      </w:r>
      <w:r>
        <w:rPr>
          <w:b/>
        </w:rPr>
        <w:t xml:space="preserve"> </w:t>
      </w:r>
      <w:r>
        <w:rPr>
          <w:b/>
          <w:u w:val="single"/>
        </w:rPr>
        <w:t>delle condizioni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sociali,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economiche,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socioculturali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target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individuato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 xml:space="preserve">e </w:t>
      </w:r>
      <w:proofErr w:type="spellStart"/>
      <w:r>
        <w:rPr>
          <w:b/>
          <w:u w:val="single"/>
        </w:rPr>
        <w:t>dell</w:t>
      </w:r>
      <w:proofErr w:type="spellEnd"/>
      <w:r>
        <w:rPr>
          <w:b/>
          <w:position w:val="-14"/>
          <w:u w:val="single"/>
        </w:rPr>
        <w:t>’area del</w:t>
      </w:r>
      <w:r>
        <w:rPr>
          <w:b/>
          <w:spacing w:val="17"/>
          <w:position w:val="-14"/>
          <w:u w:val="single"/>
        </w:rPr>
        <w:t xml:space="preserve"> </w:t>
      </w:r>
      <w:r>
        <w:rPr>
          <w:b/>
          <w:position w:val="-14"/>
          <w:u w:val="single"/>
        </w:rPr>
        <w:t>Cortile</w:t>
      </w:r>
    </w:p>
    <w:p w:rsidR="003A3DC2" w:rsidRDefault="003A3DC2" w:rsidP="003A3DC2">
      <w:pPr>
        <w:spacing w:before="149"/>
        <w:ind w:left="646"/>
        <w:rPr>
          <w:b/>
        </w:rPr>
      </w:pP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Maglio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nel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quale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svolgeranno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attività</w:t>
      </w:r>
    </w:p>
    <w:p w:rsidR="003A3DC2" w:rsidRDefault="003A3DC2" w:rsidP="003A3DC2">
      <w:pPr>
        <w:pStyle w:val="Corpodeltesto"/>
        <w:spacing w:before="3"/>
        <w:rPr>
          <w:b/>
          <w:sz w:val="20"/>
        </w:rPr>
      </w:pPr>
      <w:r>
        <w:rPr>
          <w:b/>
          <w:sz w:val="20"/>
        </w:rPr>
        <w:pict>
          <v:group id="docshapegroup105" o:spid="_x0000_s1146" style="position:absolute;margin-left:44.15pt;margin-top:12.9pt;width:489.5pt;height:250.1pt;z-index:-251644928;mso-wrap-distance-left:0;mso-wrap-distance-right:0;mso-position-horizontal-relative:page" coordorigin="883,258" coordsize="9790,5002">
            <v:rect id="docshape106" o:spid="_x0000_s1147" style="position:absolute;left:884;top:258;width:9788;height:10" fillcolor="black" stroked="f"/>
            <v:rect id="docshape107" o:spid="_x0000_s1148" style="position:absolute;left:884;top:258;width:9788;height:10" filled="f" strokeweight=".1pt"/>
            <v:rect id="docshape108" o:spid="_x0000_s1149" style="position:absolute;left:884;top:5248;width:9788;height:10" fillcolor="black" stroked="f"/>
            <v:rect id="docshape109" o:spid="_x0000_s1150" style="position:absolute;left:884;top:5248;width:9788;height:10" filled="f" strokeweight=".1pt"/>
            <v:rect id="docshape110" o:spid="_x0000_s1151" style="position:absolute;left:884;top:258;width:10;height:5000" fillcolor="black" stroked="f"/>
            <v:rect id="docshape111" o:spid="_x0000_s1152" style="position:absolute;left:884;top:258;width:10;height:5000" filled="f" strokeweight=".1pt"/>
            <v:rect id="docshape112" o:spid="_x0000_s1153" style="position:absolute;left:10662;top:258;width:10;height:5000" fillcolor="black" stroked="f"/>
            <v:rect id="docshape113" o:spid="_x0000_s1154" style="position:absolute;left:10662;top:258;width:10;height:5000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spacing w:before="4"/>
        <w:rPr>
          <w:b/>
          <w:sz w:val="22"/>
        </w:rPr>
      </w:pPr>
    </w:p>
    <w:p w:rsidR="003A3DC2" w:rsidRDefault="003A3DC2" w:rsidP="003A3DC2">
      <w:pPr>
        <w:pStyle w:val="Paragrafoelenco"/>
        <w:numPr>
          <w:ilvl w:val="0"/>
          <w:numId w:val="2"/>
        </w:numPr>
        <w:tabs>
          <w:tab w:val="left" w:pos="646"/>
        </w:tabs>
        <w:spacing w:line="271" w:lineRule="auto"/>
        <w:ind w:right="255"/>
        <w:rPr>
          <w:b/>
        </w:rPr>
      </w:pPr>
      <w:r>
        <w:rPr>
          <w:b/>
          <w:u w:val="single"/>
        </w:rPr>
        <w:t>Descrizione della diffusione e dell’accessibilità del servizio e/o delle attività, intesa come numero</w:t>
      </w:r>
      <w:r>
        <w:rPr>
          <w:b/>
        </w:rPr>
        <w:t xml:space="preserve"> </w:t>
      </w:r>
      <w:r>
        <w:rPr>
          <w:b/>
          <w:u w:val="single"/>
        </w:rPr>
        <w:t>di persone che ci si attende di attivare/coinvolgere nel servizio (beneficiari finali)</w:t>
      </w:r>
    </w:p>
    <w:p w:rsidR="003A3DC2" w:rsidRDefault="003A3DC2" w:rsidP="003A3DC2">
      <w:pPr>
        <w:pStyle w:val="Corpodeltesto"/>
        <w:spacing w:before="7"/>
        <w:rPr>
          <w:b/>
          <w:sz w:val="15"/>
        </w:rPr>
      </w:pPr>
      <w:r>
        <w:rPr>
          <w:b/>
          <w:sz w:val="15"/>
        </w:rPr>
        <w:pict>
          <v:group id="docshapegroup114" o:spid="_x0000_s1155" style="position:absolute;margin-left:44.15pt;margin-top:10.15pt;width:489.5pt;height:21.1pt;z-index:-251643904;mso-wrap-distance-left:0;mso-wrap-distance-right:0;mso-position-horizontal-relative:page" coordorigin="883,203" coordsize="9790,422">
            <v:rect id="docshape115" o:spid="_x0000_s1156" style="position:absolute;left:884;top:204;width:9788;height:10" fillcolor="black" stroked="f"/>
            <v:rect id="docshape116" o:spid="_x0000_s1157" style="position:absolute;left:884;top:204;width:9788;height:10" filled="f" strokeweight=".1pt"/>
            <v:rect id="docshape117" o:spid="_x0000_s1158" style="position:absolute;left:884;top:614;width:9788;height:10" fillcolor="black" stroked="f"/>
            <v:rect id="docshape118" o:spid="_x0000_s1159" style="position:absolute;left:884;top:614;width:9788;height:10" filled="f" strokeweight=".1pt"/>
            <v:rect id="docshape119" o:spid="_x0000_s1160" style="position:absolute;left:884;top:204;width:10;height:420" fillcolor="black" stroked="f"/>
            <v:rect id="docshape120" o:spid="_x0000_s1161" style="position:absolute;left:884;top:204;width:10;height:420" filled="f" strokeweight=".1pt"/>
            <v:rect id="docshape121" o:spid="_x0000_s1162" style="position:absolute;left:10662;top:204;width:10;height:420" fillcolor="black" stroked="f"/>
            <v:rect id="docshape122" o:spid="_x0000_s1163" style="position:absolute;left:10662;top:204;width:10;height:420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rPr>
          <w:b/>
          <w:sz w:val="15"/>
        </w:rPr>
        <w:sectPr w:rsidR="003A3DC2">
          <w:pgSz w:w="11900" w:h="16840"/>
          <w:pgMar w:top="1420" w:right="992" w:bottom="1400" w:left="850" w:header="0" w:footer="1212" w:gutter="0"/>
          <w:cols w:space="720"/>
        </w:sectPr>
      </w:pPr>
    </w:p>
    <w:p w:rsidR="003A3DC2" w:rsidRDefault="003A3DC2" w:rsidP="003A3DC2">
      <w:pPr>
        <w:pStyle w:val="Corpodeltesto"/>
        <w:ind w:left="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3" o:spid="_x0000_s1035" style="width:489.5pt;height:181.3pt;mso-position-horizontal-relative:char;mso-position-vertical-relative:line" coordsize="9790,3626">
            <v:rect id="docshape124" o:spid="_x0000_s1036" style="position:absolute;left:1;top:1;width:9788;height:10" fillcolor="black" stroked="f"/>
            <v:rect id="docshape125" o:spid="_x0000_s1037" style="position:absolute;left:1;top:1;width:9788;height:10" filled="f" strokeweight=".1pt"/>
            <v:rect id="docshape126" o:spid="_x0000_s1038" style="position:absolute;left:1;top:3615;width:9788;height:10" fillcolor="black" stroked="f"/>
            <v:rect id="docshape127" o:spid="_x0000_s1039" style="position:absolute;left:1;top:3615;width:9788;height:10" filled="f" strokeweight=".1pt"/>
            <v:rect id="docshape128" o:spid="_x0000_s1040" style="position:absolute;left:1;top:1;width:10;height:3624" fillcolor="black" stroked="f"/>
            <v:rect id="docshape129" o:spid="_x0000_s1041" style="position:absolute;left:1;top:1;width:10;height:3624" filled="f" strokeweight=".1pt"/>
            <v:rect id="docshape130" o:spid="_x0000_s1042" style="position:absolute;left:9779;top:1;width:10;height:3624" fillcolor="black" stroked="f"/>
            <v:rect id="docshape131" o:spid="_x0000_s1043" style="position:absolute;left:9779;top:1;width:10;height:3624" filled="f" strokeweight=".1pt"/>
            <w10:wrap type="none"/>
            <w10:anchorlock/>
          </v:group>
        </w:pict>
      </w: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rPr>
          <w:b/>
          <w:sz w:val="20"/>
        </w:rPr>
      </w:pPr>
    </w:p>
    <w:p w:rsidR="003A3DC2" w:rsidRDefault="003A3DC2" w:rsidP="003A3DC2">
      <w:pPr>
        <w:pStyle w:val="Corpodeltesto"/>
        <w:spacing w:before="191"/>
        <w:rPr>
          <w:b/>
          <w:sz w:val="20"/>
        </w:rPr>
      </w:pPr>
      <w:r>
        <w:rPr>
          <w:b/>
          <w:sz w:val="20"/>
        </w:rPr>
        <w:pict>
          <v:shape id="docshape132" o:spid="_x0000_s1164" type="#_x0000_t202" style="position:absolute;margin-left:44.55pt;margin-top:22.75pt;width:487.5pt;height:18.7pt;z-index:-251642880;mso-wrap-distance-left:0;mso-wrap-distance-right:0;mso-position-horizontal-relative:page" filled="f" strokeweight="1pt">
            <v:textbox inset="0,0,0,0">
              <w:txbxContent>
                <w:p w:rsidR="003A3DC2" w:rsidRDefault="003A3DC2" w:rsidP="003A3DC2">
                  <w:pPr>
                    <w:spacing w:before="55" w:line="299" w:lineRule="exact"/>
                    <w:ind w:left="65" w:right="171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CONGRUITÀ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E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SOSTENIBILITÀ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pacing w:val="-2"/>
                      <w:sz w:val="26"/>
                    </w:rPr>
                    <w:t>ECONOMICA</w:t>
                  </w:r>
                </w:p>
              </w:txbxContent>
            </v:textbox>
            <w10:wrap type="topAndBottom" anchorx="page"/>
          </v:shape>
        </w:pict>
      </w:r>
    </w:p>
    <w:p w:rsidR="003A3DC2" w:rsidRDefault="003A3DC2" w:rsidP="003A3DC2">
      <w:pPr>
        <w:pStyle w:val="Corpodeltesto"/>
        <w:spacing w:before="15"/>
        <w:rPr>
          <w:b/>
          <w:sz w:val="22"/>
        </w:rPr>
      </w:pPr>
    </w:p>
    <w:p w:rsidR="003A3DC2" w:rsidRDefault="003A3DC2" w:rsidP="003A3DC2">
      <w:pPr>
        <w:pStyle w:val="Paragrafoelenco"/>
        <w:numPr>
          <w:ilvl w:val="0"/>
          <w:numId w:val="1"/>
        </w:numPr>
        <w:tabs>
          <w:tab w:val="left" w:pos="644"/>
        </w:tabs>
        <w:ind w:left="644" w:hanging="359"/>
        <w:rPr>
          <w:b/>
        </w:rPr>
      </w:pPr>
      <w:r>
        <w:rPr>
          <w:b/>
          <w:u w:val="single"/>
        </w:rPr>
        <w:t>Descrizione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voci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spesa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inserite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budget,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relazione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alle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attività</w:t>
      </w:r>
      <w:r>
        <w:rPr>
          <w:b/>
          <w:spacing w:val="-2"/>
          <w:u w:val="single"/>
        </w:rPr>
        <w:t xml:space="preserve"> previste</w:t>
      </w:r>
    </w:p>
    <w:p w:rsidR="003A3DC2" w:rsidRDefault="003A3DC2" w:rsidP="003A3DC2">
      <w:pPr>
        <w:pStyle w:val="Corpodeltesto"/>
        <w:spacing w:before="9"/>
        <w:rPr>
          <w:b/>
          <w:sz w:val="20"/>
        </w:rPr>
      </w:pPr>
      <w:r>
        <w:rPr>
          <w:b/>
          <w:sz w:val="20"/>
        </w:rPr>
        <w:pict>
          <v:group id="docshapegroup133" o:spid="_x0000_s1165" style="position:absolute;margin-left:44.15pt;margin-top:13.2pt;width:489.5pt;height:204.3pt;z-index:-251641856;mso-wrap-distance-left:0;mso-wrap-distance-right:0;mso-position-horizontal-relative:page" coordorigin="883,264" coordsize="9790,4086">
            <v:rect id="docshape134" o:spid="_x0000_s1166" style="position:absolute;left:884;top:264;width:9788;height:10" fillcolor="black" stroked="f"/>
            <v:rect id="docshape135" o:spid="_x0000_s1167" style="position:absolute;left:884;top:264;width:9788;height:10" filled="f" strokeweight=".1pt"/>
            <v:rect id="docshape136" o:spid="_x0000_s1168" style="position:absolute;left:884;top:4338;width:9788;height:10" fillcolor="black" stroked="f"/>
            <v:rect id="docshape137" o:spid="_x0000_s1169" style="position:absolute;left:884;top:4338;width:9788;height:10" filled="f" strokeweight=".1pt"/>
            <v:rect id="docshape138" o:spid="_x0000_s1170" style="position:absolute;left:884;top:264;width:10;height:4084" fillcolor="black" stroked="f"/>
            <v:rect id="docshape139" o:spid="_x0000_s1171" style="position:absolute;left:884;top:264;width:10;height:4084" filled="f" strokeweight=".1pt"/>
            <v:rect id="docshape140" o:spid="_x0000_s1172" style="position:absolute;left:10662;top:264;width:10;height:4084" fillcolor="black" stroked="f"/>
            <v:rect id="docshape141" o:spid="_x0000_s1173" style="position:absolute;left:10662;top:264;width:10;height:4084" filled="f" strokeweight=".1pt"/>
            <w10:wrap type="topAndBottom" anchorx="page"/>
          </v:group>
        </w:pict>
      </w:r>
    </w:p>
    <w:p w:rsidR="003A3DC2" w:rsidRDefault="003A3DC2" w:rsidP="003A3DC2">
      <w:pPr>
        <w:pStyle w:val="Paragrafoelenco"/>
        <w:numPr>
          <w:ilvl w:val="0"/>
          <w:numId w:val="1"/>
        </w:numPr>
        <w:tabs>
          <w:tab w:val="left" w:pos="644"/>
        </w:tabs>
        <w:spacing w:before="239"/>
        <w:ind w:left="644" w:hanging="359"/>
        <w:rPr>
          <w:b/>
          <w:sz w:val="24"/>
        </w:rPr>
      </w:pPr>
      <w:r>
        <w:rPr>
          <w:b/>
          <w:sz w:val="24"/>
          <w:u w:val="single"/>
        </w:rPr>
        <w:t>Sostenibilità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economica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dell’attività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nell’arco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durata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progetto</w:t>
      </w:r>
    </w:p>
    <w:p w:rsidR="003A3DC2" w:rsidRDefault="003A3DC2" w:rsidP="003A3DC2">
      <w:pPr>
        <w:pStyle w:val="Corpodeltesto"/>
        <w:spacing w:before="8"/>
        <w:rPr>
          <w:b/>
          <w:sz w:val="18"/>
        </w:rPr>
      </w:pPr>
      <w:r>
        <w:rPr>
          <w:b/>
          <w:sz w:val="18"/>
        </w:rPr>
        <w:pict>
          <v:group id="docshapegroup142" o:spid="_x0000_s1174" style="position:absolute;margin-left:44.15pt;margin-top:11.95pt;width:489.5pt;height:89.7pt;z-index:-251640832;mso-wrap-distance-left:0;mso-wrap-distance-right:0;mso-position-horizontal-relative:page" coordorigin="883,239" coordsize="9790,1794">
            <v:rect id="docshape143" o:spid="_x0000_s1175" style="position:absolute;left:884;top:240;width:9788;height:10" fillcolor="black" stroked="f"/>
            <v:rect id="docshape144" o:spid="_x0000_s1176" style="position:absolute;left:884;top:240;width:9788;height:10" filled="f" strokeweight=".1pt"/>
            <v:rect id="docshape145" o:spid="_x0000_s1177" style="position:absolute;left:884;top:2022;width:9788;height:10" fillcolor="black" stroked="f"/>
            <v:rect id="docshape146" o:spid="_x0000_s1178" style="position:absolute;left:884;top:2022;width:9788;height:10" filled="f" strokeweight=".1pt"/>
            <v:rect id="docshape147" o:spid="_x0000_s1179" style="position:absolute;left:884;top:240;width:10;height:1792" fillcolor="black" stroked="f"/>
            <v:rect id="docshape148" o:spid="_x0000_s1180" style="position:absolute;left:884;top:240;width:10;height:1792" filled="f" strokeweight=".1pt"/>
            <v:rect id="docshape149" o:spid="_x0000_s1181" style="position:absolute;left:10662;top:240;width:10;height:1792" fillcolor="black" stroked="f"/>
            <v:rect id="docshape150" o:spid="_x0000_s1182" style="position:absolute;left:10662;top:240;width:10;height:1792" filled="f" strokeweight=".1pt"/>
            <w10:wrap type="topAndBottom" anchorx="page"/>
          </v:group>
        </w:pict>
      </w:r>
    </w:p>
    <w:p w:rsidR="003A3DC2" w:rsidRDefault="003A3DC2" w:rsidP="003A3DC2">
      <w:pPr>
        <w:pStyle w:val="Corpodeltesto"/>
        <w:rPr>
          <w:b/>
          <w:sz w:val="18"/>
        </w:rPr>
        <w:sectPr w:rsidR="003A3DC2">
          <w:pgSz w:w="11900" w:h="16840"/>
          <w:pgMar w:top="1420" w:right="992" w:bottom="1400" w:left="850" w:header="0" w:footer="1212" w:gutter="0"/>
          <w:cols w:space="720"/>
        </w:sectPr>
      </w:pPr>
    </w:p>
    <w:p w:rsidR="003A3DC2" w:rsidRDefault="003A3DC2" w:rsidP="003A3DC2">
      <w:pPr>
        <w:pStyle w:val="Corpodeltesto"/>
        <w:ind w:left="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51" o:spid="_x0000_s1026" style="width:489.5pt;height:204.2pt;mso-position-horizontal-relative:char;mso-position-vertical-relative:line" coordsize="9790,4084">
            <v:rect id="docshape152" o:spid="_x0000_s1027" style="position:absolute;left:1;top:1;width:9788;height:10" fillcolor="black" stroked="f"/>
            <v:rect id="docshape153" o:spid="_x0000_s1028" style="position:absolute;left:1;top:1;width:9788;height:10" filled="f" strokeweight=".1pt"/>
            <v:rect id="docshape154" o:spid="_x0000_s1029" style="position:absolute;left:1;top:4073;width:9788;height:10" fillcolor="black" stroked="f"/>
            <v:rect id="docshape155" o:spid="_x0000_s1030" style="position:absolute;left:1;top:4073;width:9788;height:10" filled="f" strokeweight=".1pt"/>
            <v:rect id="docshape156" o:spid="_x0000_s1031" style="position:absolute;left:1;top:1;width:10;height:4082" fillcolor="black" stroked="f"/>
            <v:rect id="docshape157" o:spid="_x0000_s1032" style="position:absolute;left:1;top:1;width:10;height:4082" filled="f" strokeweight=".1pt"/>
            <v:rect id="docshape158" o:spid="_x0000_s1033" style="position:absolute;left:9779;top:1;width:10;height:4082" fillcolor="black" stroked="f"/>
            <v:rect id="docshape159" o:spid="_x0000_s1034" style="position:absolute;left:9779;top:1;width:10;height:4082" filled="f" strokeweight=".1pt"/>
            <w10:wrap type="none"/>
            <w10:anchorlock/>
          </v:group>
        </w:pict>
      </w: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rPr>
          <w:b/>
          <w:sz w:val="22"/>
        </w:rPr>
      </w:pPr>
    </w:p>
    <w:p w:rsidR="003A3DC2" w:rsidRDefault="003A3DC2" w:rsidP="003A3DC2">
      <w:pPr>
        <w:pStyle w:val="Corpodeltesto"/>
        <w:spacing w:before="216"/>
        <w:rPr>
          <w:b/>
          <w:sz w:val="22"/>
        </w:rPr>
      </w:pPr>
    </w:p>
    <w:p w:rsidR="003A3DC2" w:rsidRDefault="003A3DC2" w:rsidP="003A3DC2">
      <w:pPr>
        <w:ind w:left="284"/>
        <w:rPr>
          <w:b/>
        </w:rPr>
      </w:pPr>
      <w:r>
        <w:rPr>
          <w:b/>
        </w:rPr>
        <w:t>Tempistica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realizzazione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dell’intervento</w:t>
      </w:r>
    </w:p>
    <w:p w:rsidR="003A3DC2" w:rsidRDefault="003A3DC2" w:rsidP="003A3DC2">
      <w:pPr>
        <w:pStyle w:val="Corpodeltesto"/>
        <w:spacing w:before="152"/>
        <w:rPr>
          <w:b/>
          <w:sz w:val="22"/>
        </w:rPr>
      </w:pPr>
    </w:p>
    <w:p w:rsidR="003A3DC2" w:rsidRDefault="003A3DC2" w:rsidP="003A3DC2">
      <w:pPr>
        <w:spacing w:line="624" w:lineRule="auto"/>
        <w:ind w:left="284" w:right="3325"/>
      </w:pP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avvio</w:t>
      </w:r>
      <w:r>
        <w:rPr>
          <w:spacing w:val="-5"/>
        </w:rPr>
        <w:t xml:space="preserve"> </w:t>
      </w:r>
      <w:r>
        <w:t>prevista: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sottoscrizione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 xml:space="preserve">Convenzione </w:t>
      </w:r>
    </w:p>
    <w:p w:rsidR="003A3DC2" w:rsidRDefault="003A3DC2" w:rsidP="003A3DC2">
      <w:pPr>
        <w:spacing w:line="624" w:lineRule="auto"/>
        <w:sectPr w:rsidR="003A3DC2">
          <w:pgSz w:w="11900" w:h="16840"/>
          <w:pgMar w:top="1420" w:right="992" w:bottom="1400" w:left="850" w:header="0" w:footer="1212" w:gutter="0"/>
          <w:cols w:space="720"/>
        </w:sectPr>
      </w:pPr>
    </w:p>
    <w:p w:rsidR="009123E0" w:rsidRDefault="009123E0"/>
    <w:sectPr w:rsidR="009123E0" w:rsidSect="00912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EE" w:rsidRDefault="00740BF1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29.8pt;margin-top:770.4pt;width:13pt;height:15.3pt;z-index:-251656192;mso-position-horizontal-relative:page;mso-position-vertical-relative:page" filled="f" stroked="f">
          <v:textbox inset="0,0,0,0">
            <w:txbxContent>
              <w:p w:rsidR="00AA25EE" w:rsidRDefault="00740BF1">
                <w:pPr>
                  <w:pStyle w:val="Corpodeltesto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A3DC2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9AE"/>
    <w:multiLevelType w:val="hybridMultilevel"/>
    <w:tmpl w:val="C4381346"/>
    <w:lvl w:ilvl="0" w:tplc="E2CA0158">
      <w:start w:val="1"/>
      <w:numFmt w:val="lowerLetter"/>
      <w:lvlText w:val="%1)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-15"/>
        <w:sz w:val="24"/>
        <w:szCs w:val="24"/>
        <w:lang w:val="it-IT" w:eastAsia="en-US" w:bidi="ar-SA"/>
      </w:rPr>
    </w:lvl>
    <w:lvl w:ilvl="1" w:tplc="DC728076">
      <w:numFmt w:val="bullet"/>
      <w:lvlText w:val="•"/>
      <w:lvlJc w:val="left"/>
      <w:pPr>
        <w:ind w:left="1581" w:hanging="360"/>
      </w:pPr>
      <w:rPr>
        <w:rFonts w:hint="default"/>
        <w:lang w:val="it-IT" w:eastAsia="en-US" w:bidi="ar-SA"/>
      </w:rPr>
    </w:lvl>
    <w:lvl w:ilvl="2" w:tplc="D35C2782">
      <w:numFmt w:val="bullet"/>
      <w:lvlText w:val="•"/>
      <w:lvlJc w:val="left"/>
      <w:pPr>
        <w:ind w:left="2523" w:hanging="360"/>
      </w:pPr>
      <w:rPr>
        <w:rFonts w:hint="default"/>
        <w:lang w:val="it-IT" w:eastAsia="en-US" w:bidi="ar-SA"/>
      </w:rPr>
    </w:lvl>
    <w:lvl w:ilvl="3" w:tplc="FAD09CB6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81AAEC30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73EE0DF2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83E2B38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5B1E1AE8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A5600566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abstractNum w:abstractNumId="1">
    <w:nsid w:val="3E272CD5"/>
    <w:multiLevelType w:val="hybridMultilevel"/>
    <w:tmpl w:val="69D44E8C"/>
    <w:lvl w:ilvl="0" w:tplc="C4B4C40C">
      <w:start w:val="1"/>
      <w:numFmt w:val="lowerLetter"/>
      <w:lvlText w:val="%1)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position w:val="-15"/>
        <w:sz w:val="24"/>
        <w:szCs w:val="24"/>
        <w:lang w:val="it-IT" w:eastAsia="en-US" w:bidi="ar-SA"/>
      </w:rPr>
    </w:lvl>
    <w:lvl w:ilvl="1" w:tplc="B5040898">
      <w:numFmt w:val="bullet"/>
      <w:lvlText w:val="•"/>
      <w:lvlJc w:val="left"/>
      <w:pPr>
        <w:ind w:left="1581" w:hanging="360"/>
      </w:pPr>
      <w:rPr>
        <w:rFonts w:hint="default"/>
        <w:lang w:val="it-IT" w:eastAsia="en-US" w:bidi="ar-SA"/>
      </w:rPr>
    </w:lvl>
    <w:lvl w:ilvl="2" w:tplc="3322277C">
      <w:numFmt w:val="bullet"/>
      <w:lvlText w:val="•"/>
      <w:lvlJc w:val="left"/>
      <w:pPr>
        <w:ind w:left="2523" w:hanging="360"/>
      </w:pPr>
      <w:rPr>
        <w:rFonts w:hint="default"/>
        <w:lang w:val="it-IT" w:eastAsia="en-US" w:bidi="ar-SA"/>
      </w:rPr>
    </w:lvl>
    <w:lvl w:ilvl="3" w:tplc="4ADAF3BE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5874E6D8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72303DFE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905A3122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56767BBE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882EB720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abstractNum w:abstractNumId="2">
    <w:nsid w:val="78FB7517"/>
    <w:multiLevelType w:val="hybridMultilevel"/>
    <w:tmpl w:val="93408F1A"/>
    <w:lvl w:ilvl="0" w:tplc="59EE6F84">
      <w:start w:val="1"/>
      <w:numFmt w:val="lowerLetter"/>
      <w:lvlText w:val="%1)"/>
      <w:lvlJc w:val="left"/>
      <w:pPr>
        <w:ind w:left="5614" w:hanging="5328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ED40740">
      <w:numFmt w:val="bullet"/>
      <w:lvlText w:val="•"/>
      <w:lvlJc w:val="left"/>
      <w:pPr>
        <w:ind w:left="6063" w:hanging="5328"/>
      </w:pPr>
      <w:rPr>
        <w:rFonts w:hint="default"/>
        <w:lang w:val="it-IT" w:eastAsia="en-US" w:bidi="ar-SA"/>
      </w:rPr>
    </w:lvl>
    <w:lvl w:ilvl="2" w:tplc="9C469DA4">
      <w:numFmt w:val="bullet"/>
      <w:lvlText w:val="•"/>
      <w:lvlJc w:val="left"/>
      <w:pPr>
        <w:ind w:left="6507" w:hanging="5328"/>
      </w:pPr>
      <w:rPr>
        <w:rFonts w:hint="default"/>
        <w:lang w:val="it-IT" w:eastAsia="en-US" w:bidi="ar-SA"/>
      </w:rPr>
    </w:lvl>
    <w:lvl w:ilvl="3" w:tplc="489E3576">
      <w:numFmt w:val="bullet"/>
      <w:lvlText w:val="•"/>
      <w:lvlJc w:val="left"/>
      <w:pPr>
        <w:ind w:left="6951" w:hanging="5328"/>
      </w:pPr>
      <w:rPr>
        <w:rFonts w:hint="default"/>
        <w:lang w:val="it-IT" w:eastAsia="en-US" w:bidi="ar-SA"/>
      </w:rPr>
    </w:lvl>
    <w:lvl w:ilvl="4" w:tplc="6C707102">
      <w:numFmt w:val="bullet"/>
      <w:lvlText w:val="•"/>
      <w:lvlJc w:val="left"/>
      <w:pPr>
        <w:ind w:left="7395" w:hanging="5328"/>
      </w:pPr>
      <w:rPr>
        <w:rFonts w:hint="default"/>
        <w:lang w:val="it-IT" w:eastAsia="en-US" w:bidi="ar-SA"/>
      </w:rPr>
    </w:lvl>
    <w:lvl w:ilvl="5" w:tplc="B94883B8">
      <w:numFmt w:val="bullet"/>
      <w:lvlText w:val="•"/>
      <w:lvlJc w:val="left"/>
      <w:pPr>
        <w:ind w:left="7839" w:hanging="5328"/>
      </w:pPr>
      <w:rPr>
        <w:rFonts w:hint="default"/>
        <w:lang w:val="it-IT" w:eastAsia="en-US" w:bidi="ar-SA"/>
      </w:rPr>
    </w:lvl>
    <w:lvl w:ilvl="6" w:tplc="B3B0EE34">
      <w:numFmt w:val="bullet"/>
      <w:lvlText w:val="•"/>
      <w:lvlJc w:val="left"/>
      <w:pPr>
        <w:ind w:left="8282" w:hanging="5328"/>
      </w:pPr>
      <w:rPr>
        <w:rFonts w:hint="default"/>
        <w:lang w:val="it-IT" w:eastAsia="en-US" w:bidi="ar-SA"/>
      </w:rPr>
    </w:lvl>
    <w:lvl w:ilvl="7" w:tplc="C144C338">
      <w:numFmt w:val="bullet"/>
      <w:lvlText w:val="•"/>
      <w:lvlJc w:val="left"/>
      <w:pPr>
        <w:ind w:left="8726" w:hanging="5328"/>
      </w:pPr>
      <w:rPr>
        <w:rFonts w:hint="default"/>
        <w:lang w:val="it-IT" w:eastAsia="en-US" w:bidi="ar-SA"/>
      </w:rPr>
    </w:lvl>
    <w:lvl w:ilvl="8" w:tplc="BFFCA4EA">
      <w:numFmt w:val="bullet"/>
      <w:lvlText w:val="•"/>
      <w:lvlJc w:val="left"/>
      <w:pPr>
        <w:ind w:left="9170" w:hanging="53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A3DC2"/>
    <w:rsid w:val="003A3DC2"/>
    <w:rsid w:val="00740BF1"/>
    <w:rsid w:val="0091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3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A3DC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3DC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A3DC2"/>
    <w:pPr>
      <w:ind w:left="6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3A3DC2"/>
    <w:pPr>
      <w:spacing w:before="55" w:line="299" w:lineRule="exact"/>
      <w:ind w:right="171"/>
      <w:jc w:val="center"/>
      <w:outlineLvl w:val="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A3DC2"/>
    <w:pPr>
      <w:ind w:left="1005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Santina.Crisalli</dc:creator>
  <cp:lastModifiedBy>Santina.Crisalli</cp:lastModifiedBy>
  <cp:revision>1</cp:revision>
  <dcterms:created xsi:type="dcterms:W3CDTF">2025-07-07T06:44:00Z</dcterms:created>
  <dcterms:modified xsi:type="dcterms:W3CDTF">2025-07-07T06:45:00Z</dcterms:modified>
</cp:coreProperties>
</file>